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890" w:rsidRPr="005F4890" w:rsidRDefault="005F4890" w:rsidP="005F4890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  <w:bookmarkStart w:id="0" w:name="_GoBack"/>
      <w:r w:rsidRPr="005F4890">
        <w:rPr>
          <w:rFonts w:ascii="TH SarabunPSK" w:eastAsia="Calibr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รายชื่อผู้ลงทะเบียนเข้าร่วมงานสัปดาห์วิทยาศาสตร์แ</w:t>
      </w:r>
      <w:r w:rsidR="005E1E37">
        <w:rPr>
          <w:rFonts w:ascii="TH SarabunPSK" w:eastAsia="Calibr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ห่งชาติส่วนภูมิภาค ประจำปี 2569</w:t>
      </w:r>
    </w:p>
    <w:p w:rsidR="005F4890" w:rsidRPr="005F4890" w:rsidRDefault="005F4890" w:rsidP="005F4890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5F4890">
        <w:rPr>
          <w:rFonts w:ascii="TH SarabunPSK" w:eastAsia="Calibr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 xml:space="preserve">ณ </w:t>
      </w:r>
      <w:r w:rsidR="005E1E37">
        <w:rPr>
          <w:rFonts w:ascii="TH SarabunPSK" w:eastAsia="Calibr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 xml:space="preserve">คณะวิทยาศาสตร์ </w:t>
      </w:r>
      <w:r w:rsidRPr="005F4890">
        <w:rPr>
          <w:rFonts w:ascii="TH SarabunPSK" w:eastAsia="Calibr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มหาวิทยาลัยราชภัฏอุดรธานี (สามพร้าว)</w:t>
      </w:r>
    </w:p>
    <w:p w:rsidR="005F4890" w:rsidRDefault="005F4890" w:rsidP="005F4890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5F4890">
        <w:rPr>
          <w:rFonts w:ascii="TH SarabunPSK" w:eastAsia="Calibr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วันที่.............</w:t>
      </w:r>
      <w:r w:rsidR="005E1E37">
        <w:rPr>
          <w:rFonts w:ascii="TH SarabunPSK" w:eastAsia="Calibr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.........เดือน สิงหาคม พ.ศ. 2569</w:t>
      </w:r>
    </w:p>
    <w:bookmarkEnd w:id="0"/>
    <w:p w:rsidR="005F4890" w:rsidRDefault="005E1E37" w:rsidP="005F4890">
      <w:pPr>
        <w:spacing w:after="0" w:line="240" w:lineRule="auto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  <w:r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รายชื่อ</w:t>
      </w:r>
      <w:r w:rsidR="005F4890" w:rsidRPr="005F4890"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ผู้เข้าร่วมกิจกรรม</w:t>
      </w:r>
    </w:p>
    <w:p w:rsidR="005E1E37" w:rsidRDefault="005E1E37" w:rsidP="005F4890">
      <w:pPr>
        <w:spacing w:after="0" w:line="240" w:lineRule="auto"/>
        <w:rPr>
          <w:rFonts w:ascii="TH SarabunPSK" w:eastAsia="Calibri" w:hAnsi="TH SarabunPSK" w:cs="TH SarabunPSK" w:hint="cs"/>
          <w:b/>
          <w:bCs/>
          <w:kern w:val="2"/>
          <w:sz w:val="32"/>
          <w:szCs w:val="32"/>
          <w14:ligatures w14:val="standardContextual"/>
        </w:rPr>
      </w:pPr>
    </w:p>
    <w:tbl>
      <w:tblPr>
        <w:tblStyle w:val="TableGrid"/>
        <w:tblW w:w="13842" w:type="dxa"/>
        <w:tblLook w:val="04A0" w:firstRow="1" w:lastRow="0" w:firstColumn="1" w:lastColumn="0" w:noHBand="0" w:noVBand="1"/>
      </w:tblPr>
      <w:tblGrid>
        <w:gridCol w:w="846"/>
        <w:gridCol w:w="4252"/>
        <w:gridCol w:w="5954"/>
        <w:gridCol w:w="2790"/>
      </w:tblGrid>
      <w:tr w:rsidR="005E1E37" w:rsidTr="005E1E37">
        <w:trPr>
          <w:tblHeader/>
        </w:trPr>
        <w:tc>
          <w:tcPr>
            <w:tcW w:w="846" w:type="dxa"/>
          </w:tcPr>
          <w:p w:rsidR="005E1E37" w:rsidRPr="005F4890" w:rsidRDefault="005E1E37" w:rsidP="005F4890">
            <w:pPr>
              <w:jc w:val="center"/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  <w:r w:rsidRPr="005F4890">
              <w:rPr>
                <w:rFonts w:ascii="TH SarabunPSK" w:eastAsia="Calibri" w:hAnsi="TH SarabunPSK" w:cs="TH SarabunPSK" w:hint="cs"/>
                <w:b/>
                <w:bCs/>
                <w:kern w:val="2"/>
                <w:sz w:val="32"/>
                <w:szCs w:val="32"/>
                <w:cs/>
                <w14:ligatures w14:val="standardContextual"/>
              </w:rPr>
              <w:t>ลำดับ</w:t>
            </w:r>
          </w:p>
        </w:tc>
        <w:tc>
          <w:tcPr>
            <w:tcW w:w="4252" w:type="dxa"/>
          </w:tcPr>
          <w:p w:rsidR="005E1E37" w:rsidRPr="005F4890" w:rsidRDefault="005E1E37" w:rsidP="005F4890">
            <w:pPr>
              <w:jc w:val="center"/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  <w:r w:rsidRPr="005F4890">
              <w:rPr>
                <w:rFonts w:ascii="TH SarabunPSK" w:eastAsia="Calibri" w:hAnsi="TH SarabunPSK" w:cs="TH SarabunPSK" w:hint="cs"/>
                <w:b/>
                <w:bCs/>
                <w:kern w:val="2"/>
                <w:sz w:val="32"/>
                <w:szCs w:val="32"/>
                <w:cs/>
                <w14:ligatures w14:val="standardContextual"/>
              </w:rPr>
              <w:t>ชื่อ – สกุล</w:t>
            </w:r>
          </w:p>
        </w:tc>
        <w:tc>
          <w:tcPr>
            <w:tcW w:w="5954" w:type="dxa"/>
          </w:tcPr>
          <w:p w:rsidR="005E1E37" w:rsidRPr="005F4890" w:rsidRDefault="005E1E37" w:rsidP="005F4890">
            <w:pPr>
              <w:jc w:val="center"/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:cs/>
                <w14:ligatures w14:val="standardContextual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kern w:val="2"/>
                <w:sz w:val="32"/>
                <w:szCs w:val="32"/>
                <w:cs/>
                <w14:ligatures w14:val="standardContextual"/>
              </w:rPr>
              <w:t>โรงเรียน</w:t>
            </w:r>
          </w:p>
        </w:tc>
        <w:tc>
          <w:tcPr>
            <w:tcW w:w="2790" w:type="dxa"/>
          </w:tcPr>
          <w:p w:rsidR="005E1E37" w:rsidRPr="005F4890" w:rsidRDefault="005E1E37" w:rsidP="005F4890">
            <w:pPr>
              <w:jc w:val="center"/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kern w:val="2"/>
                <w:sz w:val="32"/>
                <w:szCs w:val="32"/>
                <w:cs/>
                <w14:ligatures w14:val="standardContextual"/>
              </w:rPr>
              <w:t>เบอร์โทร</w:t>
            </w:r>
          </w:p>
        </w:tc>
      </w:tr>
      <w:tr w:rsidR="005E1E37" w:rsidTr="005E1E37">
        <w:tc>
          <w:tcPr>
            <w:tcW w:w="846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4252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5954" w:type="dxa"/>
          </w:tcPr>
          <w:p w:rsidR="005E1E37" w:rsidRDefault="005E1E37" w:rsidP="005E1E37">
            <w:pPr>
              <w:ind w:right="-352"/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2790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</w:tr>
      <w:tr w:rsidR="005E1E37" w:rsidTr="005E1E37">
        <w:tc>
          <w:tcPr>
            <w:tcW w:w="846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4252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5954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2790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</w:tr>
      <w:tr w:rsidR="005E1E37" w:rsidTr="005E1E37">
        <w:tc>
          <w:tcPr>
            <w:tcW w:w="846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4252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5954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2790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</w:tr>
      <w:tr w:rsidR="005E1E37" w:rsidTr="005E1E37">
        <w:tc>
          <w:tcPr>
            <w:tcW w:w="846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4252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5954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2790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</w:tr>
      <w:tr w:rsidR="005E1E37" w:rsidTr="005E1E37">
        <w:tc>
          <w:tcPr>
            <w:tcW w:w="846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4252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5954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2790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</w:tr>
      <w:tr w:rsidR="005E1E37" w:rsidTr="005E1E37">
        <w:tc>
          <w:tcPr>
            <w:tcW w:w="846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4252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5954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2790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</w:tr>
      <w:tr w:rsidR="005E1E37" w:rsidTr="005E1E37">
        <w:tc>
          <w:tcPr>
            <w:tcW w:w="846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4252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5954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2790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</w:tr>
      <w:tr w:rsidR="005E1E37" w:rsidTr="005E1E37">
        <w:tc>
          <w:tcPr>
            <w:tcW w:w="846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4252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5954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2790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</w:tr>
      <w:tr w:rsidR="005E1E37" w:rsidTr="005E1E37">
        <w:tc>
          <w:tcPr>
            <w:tcW w:w="846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4252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5954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2790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</w:tr>
      <w:tr w:rsidR="005E1E37" w:rsidTr="005E1E37">
        <w:tc>
          <w:tcPr>
            <w:tcW w:w="846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4252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5954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2790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</w:tr>
      <w:tr w:rsidR="005E1E37" w:rsidTr="005E1E37">
        <w:tc>
          <w:tcPr>
            <w:tcW w:w="846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4252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5954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2790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</w:tr>
      <w:tr w:rsidR="005E1E37" w:rsidTr="005E1E37">
        <w:tc>
          <w:tcPr>
            <w:tcW w:w="846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4252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5954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2790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</w:tr>
      <w:tr w:rsidR="005E1E37" w:rsidTr="005E1E37">
        <w:tc>
          <w:tcPr>
            <w:tcW w:w="846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4252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5954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2790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</w:tr>
      <w:tr w:rsidR="005E1E37" w:rsidTr="005E1E37">
        <w:tc>
          <w:tcPr>
            <w:tcW w:w="846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4252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5954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2790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</w:tr>
      <w:tr w:rsidR="005E1E37" w:rsidTr="005E1E37">
        <w:tc>
          <w:tcPr>
            <w:tcW w:w="846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4252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5954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2790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</w:tr>
      <w:tr w:rsidR="005E1E37" w:rsidTr="005E1E37">
        <w:tc>
          <w:tcPr>
            <w:tcW w:w="846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4252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5954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2790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</w:tr>
      <w:tr w:rsidR="005E1E37" w:rsidTr="005E1E37">
        <w:tc>
          <w:tcPr>
            <w:tcW w:w="846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4252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5954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2790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</w:tr>
      <w:tr w:rsidR="005E1E37" w:rsidTr="005E1E37">
        <w:tc>
          <w:tcPr>
            <w:tcW w:w="846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4252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5954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2790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</w:tr>
      <w:tr w:rsidR="005E1E37" w:rsidTr="005E1E37">
        <w:tc>
          <w:tcPr>
            <w:tcW w:w="846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4252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5954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2790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</w:tr>
      <w:tr w:rsidR="005E1E37" w:rsidTr="005E1E37">
        <w:tc>
          <w:tcPr>
            <w:tcW w:w="846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4252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5954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2790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</w:tr>
      <w:tr w:rsidR="005E1E37" w:rsidTr="005E1E37">
        <w:tc>
          <w:tcPr>
            <w:tcW w:w="846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4252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5954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2790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</w:tr>
      <w:tr w:rsidR="005E1E37" w:rsidTr="005E1E37">
        <w:tc>
          <w:tcPr>
            <w:tcW w:w="846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4252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5954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2790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</w:tr>
      <w:tr w:rsidR="005E1E37" w:rsidTr="005E1E37">
        <w:tc>
          <w:tcPr>
            <w:tcW w:w="846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4252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5954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2790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</w:tr>
      <w:tr w:rsidR="005E1E37" w:rsidTr="005E1E37">
        <w:tc>
          <w:tcPr>
            <w:tcW w:w="846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4252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5954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2790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</w:tr>
      <w:tr w:rsidR="005E1E37" w:rsidTr="005E1E37">
        <w:tc>
          <w:tcPr>
            <w:tcW w:w="846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4252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5954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2790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</w:tr>
      <w:tr w:rsidR="005E1E37" w:rsidTr="005E1E37">
        <w:tc>
          <w:tcPr>
            <w:tcW w:w="846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4252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5954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2790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</w:tr>
      <w:tr w:rsidR="005E1E37" w:rsidTr="005E1E37">
        <w:tc>
          <w:tcPr>
            <w:tcW w:w="846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4252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5954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2790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</w:tr>
      <w:tr w:rsidR="005E1E37" w:rsidTr="005E1E37">
        <w:tc>
          <w:tcPr>
            <w:tcW w:w="846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4252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5954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2790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</w:tr>
      <w:tr w:rsidR="005E1E37" w:rsidTr="005E1E37">
        <w:tc>
          <w:tcPr>
            <w:tcW w:w="846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4252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5954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2790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</w:tr>
      <w:tr w:rsidR="005E1E37" w:rsidTr="005E1E37">
        <w:tc>
          <w:tcPr>
            <w:tcW w:w="846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4252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5954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2790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</w:tr>
      <w:tr w:rsidR="005E1E37" w:rsidTr="005E1E37">
        <w:tc>
          <w:tcPr>
            <w:tcW w:w="846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4252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5954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2790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</w:tr>
      <w:tr w:rsidR="005E1E37" w:rsidTr="005E1E37">
        <w:tc>
          <w:tcPr>
            <w:tcW w:w="846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4252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5954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2790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</w:tr>
      <w:tr w:rsidR="005E1E37" w:rsidTr="005E1E37">
        <w:tc>
          <w:tcPr>
            <w:tcW w:w="846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4252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5954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2790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</w:tr>
      <w:tr w:rsidR="005E1E37" w:rsidTr="005E1E37">
        <w:tc>
          <w:tcPr>
            <w:tcW w:w="846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4252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5954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2790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</w:tr>
      <w:tr w:rsidR="005E1E37" w:rsidTr="005E1E37">
        <w:tc>
          <w:tcPr>
            <w:tcW w:w="846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4252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5954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  <w:tc>
          <w:tcPr>
            <w:tcW w:w="2790" w:type="dxa"/>
          </w:tcPr>
          <w:p w:rsidR="005E1E37" w:rsidRDefault="005E1E37" w:rsidP="005F4890">
            <w:pPr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</w:tc>
      </w:tr>
    </w:tbl>
    <w:p w:rsidR="00B10242" w:rsidRDefault="00B10242" w:rsidP="005E1E37">
      <w:pPr>
        <w:spacing w:after="0" w:line="240" w:lineRule="auto"/>
        <w:jc w:val="center"/>
      </w:pPr>
    </w:p>
    <w:sectPr w:rsidR="00B10242" w:rsidSect="005F489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890"/>
    <w:rsid w:val="005E1E37"/>
    <w:rsid w:val="005F4890"/>
    <w:rsid w:val="00B10242"/>
    <w:rsid w:val="00BA028C"/>
    <w:rsid w:val="00F4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1D36C"/>
  <w15:chartTrackingRefBased/>
  <w15:docId w15:val="{F1B23F36-D26E-4061-970B-E63D78AE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4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2026-07-10T03:28:00Z</dcterms:created>
  <dcterms:modified xsi:type="dcterms:W3CDTF">2026-07-10T03:28:00Z</dcterms:modified>
</cp:coreProperties>
</file>